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06" w:type="dxa"/>
        <w:tblInd w:w="-743" w:type="dxa"/>
        <w:tblLook w:val="04A0" w:firstRow="1" w:lastRow="0" w:firstColumn="1" w:lastColumn="0" w:noHBand="0" w:noVBand="1"/>
      </w:tblPr>
      <w:tblGrid>
        <w:gridCol w:w="5433"/>
        <w:gridCol w:w="5737"/>
      </w:tblGrid>
      <w:tr w:rsidR="00E0654C" w:rsidTr="00E0654C">
        <w:trPr>
          <w:trHeight w:val="13478"/>
        </w:trPr>
        <w:tc>
          <w:tcPr>
            <w:tcW w:w="5393" w:type="dxa"/>
          </w:tcPr>
          <w:p w:rsidR="00431FC5" w:rsidRDefault="00431FC5">
            <w:r>
              <w:t xml:space="preserve"> </w:t>
            </w:r>
          </w:p>
          <w:p w:rsidR="00431FC5" w:rsidRPr="00431FC5" w:rsidRDefault="009661C3" w:rsidP="00431FC5">
            <w:pPr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</w:pPr>
            <w:r>
              <w:t xml:space="preserve"> </w:t>
            </w:r>
            <w:r w:rsidR="00431FC5" w:rsidRPr="00431FC5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1)</w:t>
            </w:r>
            <w:r w:rsidR="00431FC5" w:rsidRPr="00431FC5">
              <w:rPr>
                <w:b/>
                <w:sz w:val="24"/>
                <w:szCs w:val="24"/>
              </w:rPr>
              <w:t xml:space="preserve"> Aşağıda çözümlenişi verilmiş sayıları bulunuz? (5 )</w:t>
            </w:r>
          </w:p>
          <w:p w:rsidR="00431FC5" w:rsidRPr="00431FC5" w:rsidRDefault="00431FC5" w:rsidP="00431FC5">
            <w:pPr>
              <w:rPr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Arial" w:hAnsi="Arial" w:cs="Arial"/>
                <w:sz w:val="24"/>
                <w:szCs w:val="24"/>
              </w:rPr>
            </w:pPr>
            <w:r w:rsidRPr="00431FC5">
              <w:rPr>
                <w:rFonts w:ascii="Rockwell Extra Bold" w:hAnsi="Rockwell Extra Bold"/>
                <w:sz w:val="24"/>
                <w:szCs w:val="24"/>
              </w:rPr>
              <w:t xml:space="preserve">A) </w:t>
            </w:r>
            <w:r w:rsidRPr="00431FC5">
              <w:rPr>
                <w:rFonts w:ascii="Arial" w:hAnsi="Arial" w:cs="Arial"/>
                <w:sz w:val="24"/>
                <w:szCs w:val="24"/>
              </w:rPr>
              <w:t xml:space="preserve">( 6 on binlik)+(8 binlik)+(3 yüzlük)+(8 onluk)+                  (5 birlik)   = </w:t>
            </w:r>
            <w:r w:rsidR="00FF3533" w:rsidRPr="00DD2C7C">
              <w:rPr>
                <w:rFonts w:ascii="Rockwell Extra Bold" w:hAnsi="Rockwell Extra Bold" w:cs="Arial"/>
                <w:sz w:val="24"/>
                <w:szCs w:val="24"/>
              </w:rPr>
              <w:t>68385</w:t>
            </w:r>
          </w:p>
          <w:p w:rsidR="00431FC5" w:rsidRPr="00431FC5" w:rsidRDefault="00431FC5" w:rsidP="00431FC5">
            <w:pPr>
              <w:rPr>
                <w:rFonts w:ascii="Arial" w:hAnsi="Arial" w:cs="Arial"/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31FC5">
              <w:rPr>
                <w:rFonts w:ascii="Rockwell Extra Bold" w:hAnsi="Rockwell Extra Bold" w:cs="Arial"/>
                <w:sz w:val="24"/>
                <w:szCs w:val="24"/>
              </w:rPr>
              <w:t>B)</w:t>
            </w:r>
            <w:r w:rsidRPr="00431F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31FC5">
              <w:rPr>
                <w:rFonts w:ascii="Arial" w:eastAsia="Calibri" w:hAnsi="Arial" w:cs="Arial"/>
                <w:sz w:val="24"/>
                <w:szCs w:val="24"/>
              </w:rPr>
              <w:t>2x100 000 + 4x 1 000+ 5x100+ 3x10  =</w:t>
            </w:r>
            <w:r w:rsidR="00FF3533" w:rsidRPr="00DD2C7C">
              <w:rPr>
                <w:rFonts w:ascii="Rockwell Extra Bold" w:eastAsia="Calibri" w:hAnsi="Rockwell Extra Bold" w:cs="Arial"/>
                <w:sz w:val="24"/>
                <w:szCs w:val="24"/>
              </w:rPr>
              <w:t>204530.</w:t>
            </w:r>
          </w:p>
          <w:p w:rsidR="00431FC5" w:rsidRP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2</w:t>
            </w:r>
            <w:r w:rsidRPr="00431FC5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431FC5">
              <w:rPr>
                <w:sz w:val="24"/>
                <w:szCs w:val="24"/>
              </w:rPr>
              <w:t xml:space="preserve"> </w:t>
            </w:r>
            <w:r w:rsidRPr="00431FC5">
              <w:rPr>
                <w:rFonts w:ascii="Arial" w:hAnsi="Arial" w:cs="Arial"/>
                <w:sz w:val="24"/>
                <w:szCs w:val="24"/>
              </w:rPr>
              <w:t xml:space="preserve">Bir yumurta üreticisi, çiftliğinden birinci hafta 2345 yumurta, ikinci hafta 2400 yumurta elde etmiştir. Bu yumurtaların 3432 tanesini satıldı. Geriye kaç yumurta kaldı? </w:t>
            </w:r>
            <w:r w:rsidRPr="00431FC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31FC5">
              <w:rPr>
                <w:rFonts w:ascii="Arial" w:hAnsi="Arial" w:cs="Arial"/>
                <w:b/>
                <w:sz w:val="24"/>
                <w:szCs w:val="24"/>
              </w:rPr>
              <w:t>(5 puan)</w:t>
            </w:r>
          </w:p>
          <w:p w:rsidR="00E0654C" w:rsidRDefault="00E0654C"/>
          <w:p w:rsidR="00FF3533" w:rsidRDefault="008F71C9" w:rsidP="00FF3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FF3533">
              <w:rPr>
                <w:rFonts w:ascii="Arial" w:hAnsi="Arial" w:cs="Arial"/>
                <w:b/>
                <w:sz w:val="24"/>
                <w:szCs w:val="24"/>
              </w:rPr>
              <w:t>2345+2400= 4745</w:t>
            </w:r>
          </w:p>
          <w:p w:rsidR="00FF3533" w:rsidRDefault="00FF3533" w:rsidP="00FF3533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4745-3432= 1313</w:t>
            </w: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431FC5" w:rsidRPr="007214F2" w:rsidRDefault="00431FC5" w:rsidP="00431FC5">
            <w:pPr>
              <w:rPr>
                <w:rFonts w:cstheme="minorHAnsi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3</w:t>
            </w:r>
            <w:r w:rsidRPr="007214F2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7214F2">
              <w:rPr>
                <w:rFonts w:cstheme="minorHAnsi"/>
                <w:b/>
              </w:rPr>
              <w:t xml:space="preserve"> 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Aşağıda bölükleri verilen doğal sayıyı yazınız. (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 )</w:t>
            </w:r>
            <w:r w:rsidRPr="007214F2">
              <w:rPr>
                <w:rFonts w:ascii="Arial" w:hAnsi="Arial" w:cs="Arial"/>
                <w:b/>
              </w:rPr>
              <w:t xml:space="preserve"> </w:t>
            </w:r>
          </w:p>
          <w:p w:rsidR="00AB56FF" w:rsidRDefault="00431FC5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FFDAF47" wp14:editId="523A228A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165735</wp:posOffset>
                      </wp:positionV>
                      <wp:extent cx="3257550" cy="603250"/>
                      <wp:effectExtent l="0" t="19050" r="19050" b="25400"/>
                      <wp:wrapNone/>
                      <wp:docPr id="40" name="Gr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57550" cy="603250"/>
                                <a:chOff x="880" y="1082"/>
                                <a:chExt cx="5130" cy="950"/>
                              </a:xfrm>
                            </wpg:grpSpPr>
                            <wps:wsp>
                              <wps:cNvPr id="4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" y="1082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Binler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>Bölüğü :  345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" y="1557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 xml:space="preserve">Birler </w:t>
                                    </w: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Bölüğü :   28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3" y="1082"/>
                                  <a:ext cx="2277" cy="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3533" w:rsidRDefault="00FF3533" w:rsidP="00FF3533">
                                    <w:pPr>
                                      <w:rPr>
                                        <w:rFonts w:ascii="Rockwell Extra Bold" w:hAnsi="Rockwell Extra Bold"/>
                                      </w:rPr>
                                    </w:pPr>
                                    <w:r w:rsidRPr="00DD2C7C">
                                      <w:rPr>
                                        <w:rFonts w:ascii="Rockwell Extra Bold" w:hAnsi="Rockwell Extra Bold"/>
                                      </w:rPr>
                                      <w:t>345028</w:t>
                                    </w:r>
                                  </w:p>
                                  <w:p w:rsidR="00431FC5" w:rsidRDefault="00431FC5" w:rsidP="00431FC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40" o:spid="_x0000_s1026" style="position:absolute;margin-left:-3.7pt;margin-top:13.05pt;width:256.5pt;height:47.5pt;z-index:251659264" coordorigin="880,1082" coordsize="5130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">
                      <v:rect id="Rectangle 8" o:spid="_x0000_s1027" style="position:absolute;left:880;top:1082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12sYA&#10;AADbAAAADwAAAGRycy9kb3ducmV2LnhtbESPQWsCMRSE7wX/Q3iCl1KzFlnt1ihtQSoogrZUents&#10;XrOLm5clSXX990Yo9DjMzDfMbNHZRpzIh9qxgtEwA0FcOl2zUfD5sXyYgggRWWPjmBRcKMBi3rub&#10;YaHdmXd02kcjEoRDgQqqGNtCylBWZDEMXUucvB/nLcYkvZHa4znBbSMfsyyXFmtOCxW29FZRedz/&#10;WgWvx6/ddmKma9/mT5v3++9D3pmDUoN+9/IMIlIX/8N/7ZVWMB7B7U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z12sYAAADbAAAADwAAAAAAAAAAAAAAAACYAgAAZHJz&#10;L2Rvd25yZXYueG1sUEsFBgAAAAAEAAQA9QAAAIsDAAAAAA=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Binler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>Bölüğü :  345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9" o:spid="_x0000_s1028" style="position:absolute;left:880;top:1557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rrccA&#10;AADbAAAADwAAAGRycy9kb3ducmV2LnhtbESP3WoCMRSE7wu+QzhCb4pmK7Lq1ihVKBUqgj9UenfY&#10;nGYXNydLkur27ZtCoZfDzHzDzJedbcSVfKgdK3gcZiCIS6drNgpOx5fBFESIyBobx6TgmwIsF727&#10;ORba3XhP10M0IkE4FKigirEtpAxlRRbD0LXEyft03mJM0hupPd4S3DZylGW5tFhzWqiwpXVF5eXw&#10;ZRWsLu/73cRM33ybz7avDx/nvDNnpe773fMTiEhd/A//tTdawXgEv1/SD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Oa63HAAAA2wAAAA8AAAAAAAAAAAAAAAAAmAIAAGRy&#10;cy9kb3ducmV2LnhtbFBLBQYAAAAABAAEAPUAAACMAwAAAAA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Birler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</w:rPr>
                                <w:t>Bölüğü :   28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0" o:spid="_x0000_s1029" style="position:absolute;left:3733;top:1082;width:2277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9BmM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MYf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0GYxQAAANsAAAAPAAAAAAAAAAAAAAAAAJgCAABkcnMv&#10;ZG93bnJldi54bWxQSwUGAAAAAAQABAD1AAAAigMAAAAA&#10;" strokeweight="2.25pt">
                        <v:textbox>
                          <w:txbxContent>
                            <w:p w:rsidR="00FF3533" w:rsidRDefault="00FF3533" w:rsidP="00FF3533">
                              <w:pPr>
                                <w:rPr>
                                  <w:rFonts w:ascii="Rockwell Extra Bold" w:hAnsi="Rockwell Extra Bold"/>
                                </w:rPr>
                              </w:pPr>
                              <w:r w:rsidRPr="00DD2C7C">
                                <w:rPr>
                                  <w:rFonts w:ascii="Rockwell Extra Bold" w:hAnsi="Rockwell Extra Bold"/>
                                </w:rPr>
                                <w:t>345028</w:t>
                              </w:r>
                            </w:p>
                            <w:p w:rsidR="00431FC5" w:rsidRDefault="00431FC5" w:rsidP="00431FC5"/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431FC5" w:rsidRDefault="008F71C9" w:rsidP="0041685E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 xml:space="preserve"> 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671A46F" wp14:editId="30BE3507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123190</wp:posOffset>
                      </wp:positionV>
                      <wp:extent cx="3267075" cy="603250"/>
                      <wp:effectExtent l="0" t="19050" r="28575" b="25400"/>
                      <wp:wrapNone/>
                      <wp:docPr id="44" name="Gr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7075" cy="603250"/>
                                <a:chOff x="6988" y="1082"/>
                                <a:chExt cx="5145" cy="950"/>
                              </a:xfrm>
                            </wpg:grpSpPr>
                            <wps:wsp>
                              <wps:cNvPr id="45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88" y="1082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Birler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Bölüğü :  </w:t>
                                    </w: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690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88" y="1557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Bin</w:t>
                                    </w: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Bölüğü :  </w:t>
                                    </w: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45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41" y="1082"/>
                                  <a:ext cx="2292" cy="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3533" w:rsidRPr="00DD2C7C" w:rsidRDefault="00FF3533" w:rsidP="00FF3533">
                                    <w:pPr>
                                      <w:rPr>
                                        <w:rFonts w:ascii="Rockwell Extra Bold" w:hAnsi="Rockwell Extra Bold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  <w:r w:rsidRPr="00DD2C7C">
                                      <w:rPr>
                                        <w:rFonts w:ascii="Rockwell Extra Bold" w:hAnsi="Rockwell Extra Bold"/>
                                      </w:rPr>
                                      <w:t>45690</w:t>
                                    </w:r>
                                  </w:p>
                                  <w:p w:rsidR="00431FC5" w:rsidRDefault="00431FC5" w:rsidP="00431FC5"/>
                                  <w:p w:rsidR="00FF3533" w:rsidRDefault="00FF3533" w:rsidP="00431FC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44" o:spid="_x0000_s1030" style="position:absolute;margin-left:-3.7pt;margin-top:9.7pt;width:257.25pt;height:47.5pt;z-index:251661312" coordorigin="6988,1082" coordsize="5145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">
                      <v:rect id="Rectangle 12" o:spid="_x0000_s1031" style="position:absolute;left:6988;top:1082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z2ccA&#10;AADbAAAADwAAAGRycy9kb3ducmV2LnhtbESPQWsCMRSE7wX/Q3iCl1KzlXarW6NUQSxYCtpS8fbY&#10;vGYXNy9LEnX9902h0OMwM98w03lnG3EmH2rHCu6HGQji0umajYLPj9XdGESIyBobx6TgSgHms97N&#10;FAvtLryl8y4akSAcClRQxdgWUoayIoth6Fri5H07bzEm6Y3UHi8Jbhs5yrJcWqw5LVTY0rKi8rg7&#10;WQWL49f2/cmMN77NJ2/r28M+78xeqUG/e3kGEamL/+G/9qtW8PAIv1/SD5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n89nHAAAA2wAAAA8AAAAAAAAAAAAAAAAAmAIAAGRy&#10;cy9kb3ducmV2LnhtbFBLBQYAAAAABAAEAPUAAACMAwAAAAA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Birler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Bölüğü : 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690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3" o:spid="_x0000_s1032" style="position:absolute;left:6988;top:1557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tr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GO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VtrsYAAADbAAAADwAAAAAAAAAAAAAAAACYAgAAZHJz&#10;L2Rvd25yZXYueG1sUEsFBgAAAAAEAAQA9QAAAIsDAAAAAA=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Bin</w:t>
                              </w: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Bölüğü : 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45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4" o:spid="_x0000_s1033" style="position:absolute;left:9841;top:1082;width:2292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Hm8UA&#10;AADbAAAADwAAAGRycy9kb3ducmV2LnhtbESPQWvCQBSE7wX/w/KEXkrdWKy20VUktFA9afTS2yP7&#10;TILZtzFvq+m/7xYKPQ4z8w2zWPWuUVfqpPZsYDxKQBEX3tZcGjge3h9fQElAtth4JgPfJLBaDu4W&#10;mFp/4z1d81CqCGFJ0UAVQptqLUVFDmXkW+LonXznMETZldp2eItw1+inJJlqhzXHhQpbyioqzvmX&#10;M4BuU042l9dtLkd5ez48ZDv5zIy5H/brOahAffgP/7U/rIHJD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EebxQAAANsAAAAPAAAAAAAAAAAAAAAAAJgCAABkcnMv&#10;ZG93bnJldi54bWxQSwUGAAAAAAQABAD1AAAAigMAAAAA&#10;" strokeweight="2.25pt">
                        <v:textbox>
                          <w:txbxContent>
                            <w:p w:rsidR="00FF3533" w:rsidRPr="00DD2C7C" w:rsidRDefault="00FF3533" w:rsidP="00FF3533">
                              <w:pPr>
                                <w:rPr>
                                  <w:rFonts w:ascii="Rockwell Extra Bold" w:hAnsi="Rockwell Extra Bold"/>
                                </w:rPr>
                              </w:pPr>
                              <w:r>
                                <w:t xml:space="preserve"> </w:t>
                              </w:r>
                              <w:r w:rsidRPr="00DD2C7C">
                                <w:rPr>
                                  <w:rFonts w:ascii="Rockwell Extra Bold" w:hAnsi="Rockwell Extra Bold"/>
                                </w:rPr>
                                <w:t>45690</w:t>
                              </w:r>
                            </w:p>
                            <w:p w:rsidR="00431FC5" w:rsidRDefault="00431FC5" w:rsidP="00431FC5"/>
                            <w:p w:rsidR="00FF3533" w:rsidRDefault="00FF3533" w:rsidP="00431FC5"/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41685E" w:rsidRDefault="00431FC5" w:rsidP="00431FC5">
            <w:pPr>
              <w:rPr>
                <w:rFonts w:cstheme="minorHAnsi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4</w:t>
            </w:r>
            <w:r w:rsidRPr="0041685E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41685E">
              <w:rPr>
                <w:rFonts w:cstheme="minorHAnsi"/>
                <w:b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>Aşağıdaki sayıları en yakın onluk ve yüzlüğe yuvarlayınız.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80"/>
              <w:tblOverlap w:val="never"/>
              <w:tblW w:w="5207" w:type="dxa"/>
              <w:tblBorders>
                <w:top w:val="double" w:sz="4" w:space="0" w:color="000080"/>
                <w:left w:val="double" w:sz="4" w:space="0" w:color="000080"/>
                <w:bottom w:val="double" w:sz="4" w:space="0" w:color="000080"/>
                <w:right w:val="double" w:sz="4" w:space="0" w:color="000080"/>
                <w:insideH w:val="double" w:sz="4" w:space="0" w:color="000080"/>
                <w:insideV w:val="double" w:sz="4" w:space="0" w:color="000080"/>
              </w:tblBorders>
              <w:tblLook w:val="04A0" w:firstRow="1" w:lastRow="0" w:firstColumn="1" w:lastColumn="0" w:noHBand="0" w:noVBand="1"/>
            </w:tblPr>
            <w:tblGrid>
              <w:gridCol w:w="1304"/>
              <w:gridCol w:w="1925"/>
              <w:gridCol w:w="1978"/>
            </w:tblGrid>
            <w:tr w:rsidR="00431FC5" w:rsidRPr="0085495C" w:rsidTr="00EC131D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SAYI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EN YAKIN ONLUĞU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EN YAKIN YÜZLÜĞÜ</w:t>
                  </w:r>
                </w:p>
              </w:tc>
            </w:tr>
            <w:tr w:rsidR="00FF3533" w:rsidRPr="0085495C" w:rsidTr="00EC131D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700 201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700200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700200</w:t>
                  </w:r>
                </w:p>
              </w:tc>
            </w:tr>
            <w:tr w:rsidR="00FF3533" w:rsidRPr="0085495C" w:rsidTr="00EC131D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258 736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258740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258700</w:t>
                  </w:r>
                </w:p>
              </w:tc>
            </w:tr>
            <w:tr w:rsidR="00FF3533" w:rsidRPr="0085495C" w:rsidTr="00EC131D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26 885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26890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26900</w:t>
                  </w:r>
                </w:p>
              </w:tc>
            </w:tr>
            <w:tr w:rsidR="00FF3533" w:rsidRPr="0085495C" w:rsidTr="00EC131D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 xml:space="preserve">  3628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3630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F3533" w:rsidRPr="0041685E" w:rsidRDefault="00FF3533" w:rsidP="00FF3533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3600</w:t>
                  </w:r>
                </w:p>
              </w:tc>
            </w:tr>
          </w:tbl>
          <w:p w:rsidR="00431FC5" w:rsidRPr="0023575D" w:rsidRDefault="00431FC5" w:rsidP="00431FC5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5)</w:t>
            </w:r>
            <w:r w:rsidRPr="008F7252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Aşağıdaki örüntüleri kuralına uygun tamamlayınız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.(</w:t>
            </w:r>
            <w:r w:rsidRPr="00E372DA">
              <w:rPr>
                <w:rFonts w:ascii="Rockwell Extra Bold" w:hAnsi="Rockwell Extra Bold"/>
                <w:color w:val="000000"/>
                <w:sz w:val="24"/>
                <w:szCs w:val="24"/>
              </w:rPr>
              <w:t>5p</w:t>
            </w: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431FC5" w:rsidRPr="003F52FD" w:rsidRDefault="00431FC5" w:rsidP="00431F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a)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1  - 3  -  9  -  27  -  </w:t>
            </w:r>
            <w:r w:rsidR="00FF3533" w:rsidRPr="00FF3533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81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431FC5" w:rsidRPr="003F52FD" w:rsidRDefault="00431FC5" w:rsidP="00431F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b)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</w:t>
            </w:r>
            <w:r w:rsidR="00FF3533" w:rsidRPr="00FF3533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24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="00FF3533" w:rsidRPr="00FF3533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29</w:t>
            </w:r>
          </w:p>
          <w:p w:rsidR="0041685E" w:rsidRDefault="0041685E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</w:t>
            </w: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0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sayıların okunuşlarını yazınız.(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</w:p>
          <w:p w:rsidR="00FF3533" w:rsidRPr="009661C3" w:rsidRDefault="00431FC5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="00FF3533" w:rsidRPr="002613B7">
              <w:rPr>
                <w:rFonts w:ascii="Rockwell Extra Bold" w:eastAsia="Times New Roman" w:hAnsi="Rockwell Extra Bold" w:cs="Times New Roman"/>
                <w:lang w:eastAsia="tr-TR"/>
              </w:rPr>
              <w:t>4894:</w:t>
            </w:r>
            <w:r w:rsidR="00FF3533">
              <w:rPr>
                <w:rFonts w:ascii="Comic Sans MS" w:eastAsia="Times New Roman" w:hAnsi="Comic Sans MS" w:cs="Times New Roman"/>
                <w:lang w:eastAsia="tr-TR"/>
              </w:rPr>
              <w:t>Dört bin sekiz yüz doksan dört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40025: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Kırk bin yirmi beş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87120: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Seksen yedi bin yüz yirmi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900034: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Dokuz yüz bin otuz dört bin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720004: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Yedi yüz yirmi bin dört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11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 okunuşları verilen sayıları yazınız.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)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Yirmi bin kırk altı: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20046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Altı yüz bin atmış altı: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600066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İki yüz bin yedi yüz sekiz: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200708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Üç yüz a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lt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mış bin kırk yedi: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360047</w:t>
            </w:r>
          </w:p>
          <w:p w:rsidR="00FF3533" w:rsidRPr="009661C3" w:rsidRDefault="00FF3533" w:rsidP="00FF353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Dokuz yüz dört bin yedi yüz sekiz: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904708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12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 en yakın onluk ve yüzlüğe yuvarlayınız.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2D45F1" w:rsidRPr="009661C3" w:rsidRDefault="00431FC5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2D45F1" w:rsidRPr="00C038B3">
              <w:rPr>
                <w:rFonts w:ascii="Rockwell Extra Bold" w:eastAsia="Times New Roman" w:hAnsi="Rockwell Extra Bold" w:cs="Times New Roman"/>
                <w:lang w:eastAsia="tr-TR"/>
              </w:rPr>
              <w:t>5735:</w:t>
            </w:r>
            <w:r w:rsidR="002D45F1"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2D45F1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   </w:t>
            </w:r>
            <w:proofErr w:type="gramStart"/>
            <w:r w:rsidR="002D45F1">
              <w:rPr>
                <w:rFonts w:ascii="Comic Sans MS" w:eastAsia="Times New Roman" w:hAnsi="Comic Sans MS" w:cs="Times New Roman"/>
                <w:lang w:eastAsia="tr-TR"/>
              </w:rPr>
              <w:t>5740</w:t>
            </w:r>
            <w:r w:rsidR="002D45F1"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</w:t>
            </w:r>
            <w:r w:rsidR="002D45F1">
              <w:rPr>
                <w:rFonts w:ascii="Comic Sans MS" w:eastAsia="Times New Roman" w:hAnsi="Comic Sans MS" w:cs="Times New Roman"/>
                <w:lang w:eastAsia="tr-TR"/>
              </w:rPr>
              <w:t>5700</w:t>
            </w:r>
            <w:proofErr w:type="gramEnd"/>
          </w:p>
          <w:p w:rsidR="002D45F1" w:rsidRPr="009661C3" w:rsidRDefault="002D45F1" w:rsidP="002D45F1">
            <w:pPr>
              <w:tabs>
                <w:tab w:val="left" w:pos="3210"/>
              </w:tabs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98359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:                   98360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ab/>
              <w:t>98400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145964: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            </w:t>
            </w:r>
            <w:proofErr w:type="gramStart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145960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146000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683749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: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         </w:t>
            </w:r>
            <w:proofErr w:type="gramStart"/>
            <w:r>
              <w:rPr>
                <w:rFonts w:ascii="Comic Sans MS" w:eastAsia="Times New Roman" w:hAnsi="Comic Sans MS" w:cs="Times New Roman"/>
                <w:lang w:eastAsia="tr-TR"/>
              </w:rPr>
              <w:t>683740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683700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13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Aşağıdaki sayıları bir defa kullanmak şartıyla;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10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752049" w:rsidRPr="009661C3" w:rsidRDefault="00752049" w:rsidP="00752049">
            <w:pPr>
              <w:jc w:val="center"/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proofErr w:type="gramStart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8 , 4</w:t>
            </w:r>
            <w:proofErr w:type="gramEnd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, 3, 5, 0 ,6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- 5 basamaklı en küçük sayı: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30456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- 4 basamaklı en büyük çift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sayı 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8654</w:t>
            </w:r>
            <w:proofErr w:type="gramEnd"/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 6 basamaklı en büyük sayı: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865430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- 6 basamaklı en küçük tek sayı: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304685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- 5 basamaklı en büyük çift sayı: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86534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14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 verilen sayıları büyükten küçüğe doğru işaret koyarak sıralayınız.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099D90" wp14:editId="1BEE7FFF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102235</wp:posOffset>
                      </wp:positionV>
                      <wp:extent cx="1028700" cy="466725"/>
                      <wp:effectExtent l="0" t="0" r="19050" b="2857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645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34" style="position:absolute;margin-left:171.8pt;margin-top:8.05pt;width:81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" fillcolor="#9c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645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B11595" wp14:editId="4F95B498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102870</wp:posOffset>
                      </wp:positionV>
                      <wp:extent cx="1028700" cy="514350"/>
                      <wp:effectExtent l="0" t="0" r="19050" b="1905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104893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35" style="position:absolute;margin-left:90.8pt;margin-top:8.1pt;width:81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" fillcolor="#cf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104893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D3DFF4A" wp14:editId="0E778C15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102235</wp:posOffset>
                      </wp:positionV>
                      <wp:extent cx="1028700" cy="466725"/>
                      <wp:effectExtent l="0" t="0" r="19050" b="2857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80346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" o:spid="_x0000_s1036" style="position:absolute;margin-left:9.8pt;margin-top:8.05pt;width:81pt;height:3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" fillcolor="#9c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80346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45BF13" wp14:editId="5DBFED47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109220</wp:posOffset>
                      </wp:positionV>
                      <wp:extent cx="1028700" cy="419100"/>
                      <wp:effectExtent l="0" t="0" r="19050" b="190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191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4932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37" style="position:absolute;margin-left:39.8pt;margin-top:8.6pt;width:81pt;height:3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" fillcolor="#cf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4932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FEB188" wp14:editId="13ED8819">
                      <wp:simplePos x="0" y="0"/>
                      <wp:positionH relativeFrom="column">
                        <wp:posOffset>1705610</wp:posOffset>
                      </wp:positionH>
                      <wp:positionV relativeFrom="paragraph">
                        <wp:posOffset>109220</wp:posOffset>
                      </wp:positionV>
                      <wp:extent cx="1028700" cy="514350"/>
                      <wp:effectExtent l="0" t="0" r="19050" b="1905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89005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38" style="position:absolute;margin-left:134.3pt;margin-top:8.6pt;width:81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" fillcolor="#cf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89005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2D45F1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>104893</w:t>
            </w:r>
            <w:r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89005</w:t>
            </w:r>
            <w:r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80346</w:t>
            </w:r>
            <w:r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4932</w:t>
            </w:r>
            <w:r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645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</w:tc>
        <w:tc>
          <w:tcPr>
            <w:tcW w:w="5613" w:type="dxa"/>
          </w:tcPr>
          <w:p w:rsidR="009661C3" w:rsidRPr="009661C3" w:rsidRDefault="008F71C9" w:rsidP="009661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lastRenderedPageBreak/>
              <w:t xml:space="preserve"> </w:t>
            </w:r>
          </w:p>
          <w:p w:rsidR="00431FC5" w:rsidRDefault="00431FC5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6</w:t>
            </w:r>
            <w:r w:rsidRPr="0041685E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41685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Aşağıdaki sayıları sembol kullanarak </w:t>
            </w:r>
            <w:r w:rsidRPr="0041685E">
              <w:rPr>
                <w:rFonts w:ascii="Arial" w:hAnsi="Arial" w:cs="Arial"/>
                <w:b/>
                <w:sz w:val="24"/>
                <w:szCs w:val="24"/>
                <w:u w:val="single"/>
              </w:rPr>
              <w:t>küçükten büyüğe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doğru sıralayınız. </w:t>
            </w:r>
            <w:r>
              <w:rPr>
                <w:rFonts w:ascii="Arial" w:hAnsi="Arial" w:cs="Arial"/>
                <w:b/>
                <w:sz w:val="24"/>
                <w:szCs w:val="24"/>
              </w:rPr>
              <w:t>(5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431FC5" w:rsidRPr="0041685E" w:rsidRDefault="00431FC5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1FC5" w:rsidRPr="0041685E" w:rsidRDefault="00431FC5" w:rsidP="00431FC5">
            <w:pPr>
              <w:tabs>
                <w:tab w:val="left" w:pos="1260"/>
              </w:tabs>
              <w:rPr>
                <w:rFonts w:ascii="Arial" w:eastAsia="Arial Unicode MS" w:hAnsi="Arial" w:cs="Arial"/>
                <w:sz w:val="24"/>
                <w:szCs w:val="24"/>
              </w:rPr>
            </w:pPr>
            <w:r w:rsidRPr="0041685E">
              <w:rPr>
                <w:rFonts w:ascii="Arial" w:eastAsia="Arial Unicode MS" w:hAnsi="Arial" w:cs="Arial"/>
                <w:sz w:val="24"/>
                <w:szCs w:val="24"/>
              </w:rPr>
              <w:t>245 850 – 70 230 – 7899 – 274 006 – 245 799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FF3533" w:rsidP="009661C3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7899&lt;70230&lt;245799&lt;245850&lt;274006</w:t>
            </w:r>
          </w:p>
          <w:p w:rsidR="00431FC5" w:rsidRPr="003F52FD" w:rsidRDefault="00431FC5" w:rsidP="00431FC5">
            <w:pPr>
              <w:rPr>
                <w:rFonts w:cstheme="minorHAnsi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7</w:t>
            </w:r>
            <w:r w:rsidRPr="003F52FD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3F52FD">
              <w:rPr>
                <w:rFonts w:cstheme="minorHAnsi"/>
                <w:b/>
              </w:rPr>
              <w:t xml:space="preserve"> </w:t>
            </w:r>
            <w:r w:rsidRPr="003F52FD">
              <w:rPr>
                <w:rFonts w:ascii="Arial" w:hAnsi="Arial" w:cs="Arial"/>
                <w:b/>
                <w:sz w:val="24"/>
                <w:szCs w:val="24"/>
              </w:rPr>
              <w:t>Aşağıda verilen toplama işleminde verilmeyeni bulunuz.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(10) </w:t>
            </w: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Style w:val="TabloKlavuzu"/>
              <w:tblW w:w="5511" w:type="dxa"/>
              <w:tblLook w:val="04A0" w:firstRow="1" w:lastRow="0" w:firstColumn="1" w:lastColumn="0" w:noHBand="0" w:noVBand="1"/>
            </w:tblPr>
            <w:tblGrid>
              <w:gridCol w:w="2535"/>
              <w:gridCol w:w="2976"/>
            </w:tblGrid>
            <w:tr w:rsidR="00431FC5" w:rsidRPr="00F27491" w:rsidTr="00431FC5">
              <w:trPr>
                <w:trHeight w:val="1766"/>
              </w:trPr>
              <w:tc>
                <w:tcPr>
                  <w:tcW w:w="2535" w:type="dxa"/>
                </w:tcPr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2A3B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80DAF9B" wp14:editId="0016AAE6">
                            <wp:simplePos x="0" y="0"/>
                            <wp:positionH relativeFrom="column">
                              <wp:posOffset>66675</wp:posOffset>
                            </wp:positionH>
                            <wp:positionV relativeFrom="paragraph">
                              <wp:posOffset>222885</wp:posOffset>
                            </wp:positionV>
                            <wp:extent cx="701040" cy="12065"/>
                            <wp:effectExtent l="12700" t="6985" r="10160" b="9525"/>
                            <wp:wrapNone/>
                            <wp:docPr id="38" name="Düz Ok Bağlayıcısı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Düz Ok Bağlayıcısı 38" o:spid="_x0000_s1026" type="#_x0000_t32" style="position:absolute;margin-left:5.25pt;margin-top:17.55pt;width:55.2pt;height: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+ C1D8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6205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</w:p>
                <w:p w:rsidR="00431FC5" w:rsidRPr="00F27491" w:rsidRDefault="00FF3533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</w:t>
                  </w:r>
                  <w:proofErr w:type="gramStart"/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0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B</w:t>
                  </w:r>
                  <w:proofErr w:type="gramEnd"/>
                  <w:r>
                    <w:rPr>
                      <w:rFonts w:cstheme="minorHAnsi"/>
                      <w:sz w:val="32"/>
                      <w:szCs w:val="32"/>
                    </w:rPr>
                    <w:t>:</w:t>
                  </w:r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7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C:</w:t>
                  </w:r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4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D:</w:t>
                  </w:r>
                  <w:r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976" w:type="dxa"/>
                </w:tcPr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   12A0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B14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0A6E804" wp14:editId="1E1F863F">
                            <wp:simplePos x="0" y="0"/>
                            <wp:positionH relativeFrom="column">
                              <wp:posOffset>226695</wp:posOffset>
                            </wp:positionH>
                            <wp:positionV relativeFrom="paragraph">
                              <wp:posOffset>231140</wp:posOffset>
                            </wp:positionV>
                            <wp:extent cx="701040" cy="12065"/>
                            <wp:effectExtent l="9525" t="13335" r="13335" b="12700"/>
                            <wp:wrapNone/>
                            <wp:docPr id="37" name="Düz Ok Bağlayıcısı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7" o:spid="_x0000_s1026" type="#_x0000_t32" style="position:absolute;margin-left:17.85pt;margin-top:18.2pt;width:55.2pt;height: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ll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 +      8C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2106</w:t>
                  </w:r>
                </w:p>
                <w:p w:rsidR="00431FC5" w:rsidRPr="00F27491" w:rsidRDefault="00FF3533" w:rsidP="00FF3533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</w:t>
                  </w:r>
                  <w:proofErr w:type="gramStart"/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B</w:t>
                  </w:r>
                  <w:proofErr w:type="gramEnd"/>
                  <w:r>
                    <w:rPr>
                      <w:rFonts w:cstheme="minorHAnsi"/>
                      <w:sz w:val="32"/>
                      <w:szCs w:val="32"/>
                    </w:rPr>
                    <w:t>:</w:t>
                  </w:r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8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C:</w:t>
                  </w:r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2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</w:t>
                  </w:r>
                </w:p>
              </w:tc>
            </w:tr>
            <w:tr w:rsidR="00431FC5" w:rsidRPr="00F27491" w:rsidTr="00431FC5">
              <w:trPr>
                <w:trHeight w:val="2099"/>
              </w:trPr>
              <w:tc>
                <w:tcPr>
                  <w:tcW w:w="2535" w:type="dxa"/>
                </w:tcPr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   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2521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+ </w:t>
                  </w:r>
                  <w:r w:rsidR="00FF3533"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1787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4F9E458" wp14:editId="11B9EA19">
                            <wp:simplePos x="0" y="0"/>
                            <wp:positionH relativeFrom="column">
                              <wp:posOffset>33655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701040" cy="12065"/>
                            <wp:effectExtent l="8255" t="10160" r="5080" b="6350"/>
                            <wp:wrapNone/>
                            <wp:docPr id="36" name="Düz Ok Bağlayıcısı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6" o:spid="_x0000_s1026" type="#_x0000_t32" style="position:absolute;margin-left:2.65pt;margin-top:1.5pt;width:55.2pt;height: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3P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"/>
                        </w:pict>
                      </mc:Fallback>
                    </mc:AlternateContent>
                  </w: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4308</w:t>
                  </w:r>
                </w:p>
              </w:tc>
              <w:tc>
                <w:tcPr>
                  <w:tcW w:w="2976" w:type="dxa"/>
                </w:tcPr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sz w:val="28"/>
                      <w:szCs w:val="28"/>
                    </w:rPr>
                    <w:t xml:space="preserve">   </w:t>
                  </w:r>
                  <w:r w:rsidRPr="00F27491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</w:t>
                  </w:r>
                  <w:r w:rsidR="00FF3533" w:rsidRPr="00661398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</w:t>
                  </w:r>
                  <w:r w:rsidR="00FF3533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8</w:t>
                  </w:r>
                  <w:r w:rsidR="00FF3533" w:rsidRPr="00661398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18</w:t>
                  </w:r>
                  <w:r w:rsidR="00FF3533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 xml:space="preserve"> </w:t>
                  </w:r>
                  <w:r w:rsidR="00FF3533">
                    <w:rPr>
                      <w:rFonts w:cstheme="minorHAnsi"/>
                      <w:sz w:val="32"/>
                      <w:szCs w:val="32"/>
                    </w:rPr>
                    <w:t xml:space="preserve"> 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105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24568AAA" wp14:editId="27125D79">
                            <wp:simplePos x="0" y="0"/>
                            <wp:positionH relativeFrom="column">
                              <wp:posOffset>226695</wp:posOffset>
                            </wp:positionH>
                            <wp:positionV relativeFrom="paragraph">
                              <wp:posOffset>208280</wp:posOffset>
                            </wp:positionV>
                            <wp:extent cx="701040" cy="12065"/>
                            <wp:effectExtent l="9525" t="8890" r="13335" b="7620"/>
                            <wp:wrapNone/>
                            <wp:docPr id="35" name="Düz Ok Bağlayıcısı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5" o:spid="_x0000_s1026" type="#_x0000_t32" style="position:absolute;margin-left:17.85pt;margin-top:16.4pt;width:55.2pt;height: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+   4809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6732</w:t>
                  </w:r>
                </w:p>
              </w:tc>
            </w:tr>
          </w:tbl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8F71C9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="00431FC5">
              <w:rPr>
                <w:rFonts w:ascii="Rockwell Extra Bold" w:hAnsi="Rockwell Extra Bold"/>
                <w:sz w:val="24"/>
                <w:szCs w:val="24"/>
              </w:rPr>
              <w:t>8)</w:t>
            </w:r>
            <w:r w:rsidR="00431FC5" w:rsidRPr="002A1923">
              <w:rPr>
                <w:rFonts w:ascii="Comic Sans MS" w:hAnsi="Comic Sans MS" w:cs="Arial"/>
                <w:b/>
              </w:rPr>
              <w:t xml:space="preserve"> </w:t>
            </w:r>
            <w:r w:rsidR="00431FC5" w:rsidRPr="003F52FD">
              <w:rPr>
                <w:rFonts w:ascii="Arial" w:hAnsi="Arial" w:cs="Arial"/>
                <w:b/>
                <w:sz w:val="24"/>
                <w:szCs w:val="24"/>
              </w:rPr>
              <w:t xml:space="preserve">26, 28, 30, 32, </w:t>
            </w:r>
            <w:smartTag w:uri="urn:schemas-microsoft-com:office:smarttags" w:element="metricconverter">
              <w:smartTagPr>
                <w:attr w:name="ProductID" w:val="34”"/>
              </w:smartTagPr>
              <w:r w:rsidR="00431FC5" w:rsidRPr="003F52FD">
                <w:rPr>
                  <w:rFonts w:ascii="Arial" w:hAnsi="Arial" w:cs="Arial"/>
                  <w:b/>
                  <w:sz w:val="24"/>
                  <w:szCs w:val="24"/>
                </w:rPr>
                <w:t>34”</w:t>
              </w:r>
            </w:smartTag>
            <w:r w:rsidR="00431FC5" w:rsidRPr="003F52FD">
              <w:rPr>
                <w:rFonts w:ascii="Arial" w:hAnsi="Arial" w:cs="Arial"/>
                <w:b/>
                <w:sz w:val="24"/>
                <w:szCs w:val="24"/>
              </w:rPr>
              <w:t xml:space="preserve"> ardışık çift sayılarını kısa yoldan toplayınız. (5p)</w:t>
            </w:r>
          </w:p>
          <w:p w:rsidR="00431FC5" w:rsidRDefault="00431FC5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F3533" w:rsidRDefault="00FF3533" w:rsidP="00FF3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30x5= 150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Default="00752049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Comic Sans MS" w:hAnsi="Comic Sans MS" w:cs="Arial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9)</w:t>
            </w:r>
            <w:r w:rsidRPr="002A1923">
              <w:rPr>
                <w:rFonts w:ascii="Comic Sans MS" w:hAnsi="Comic Sans MS" w:cs="Arial"/>
                <w:b/>
              </w:rPr>
              <w:t xml:space="preserve"> </w:t>
            </w:r>
            <w:r>
              <w:rPr>
                <w:rFonts w:ascii="Comic Sans MS" w:hAnsi="Comic Sans MS" w:cs="Arial"/>
                <w:b/>
              </w:rPr>
              <w:t>‘’</w:t>
            </w:r>
            <w:r w:rsidRPr="002A1923">
              <w:rPr>
                <w:rFonts w:ascii="Comic Sans MS" w:hAnsi="Comic Sans MS" w:cs="Arial"/>
                <w:b/>
              </w:rPr>
              <w:t>2</w:t>
            </w:r>
            <w:r>
              <w:rPr>
                <w:rFonts w:ascii="Comic Sans MS" w:hAnsi="Comic Sans MS" w:cs="Arial"/>
                <w:b/>
              </w:rPr>
              <w:t>7</w:t>
            </w:r>
            <w:r w:rsidRPr="002A1923">
              <w:rPr>
                <w:rFonts w:ascii="Comic Sans MS" w:hAnsi="Comic Sans MS" w:cs="Arial"/>
                <w:b/>
              </w:rPr>
              <w:t>, 2</w:t>
            </w:r>
            <w:r>
              <w:rPr>
                <w:rFonts w:ascii="Comic Sans MS" w:hAnsi="Comic Sans MS" w:cs="Arial"/>
                <w:b/>
              </w:rPr>
              <w:t>9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>1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 xml:space="preserve">3 </w:t>
            </w:r>
            <w:r w:rsidRPr="002A1923">
              <w:rPr>
                <w:rFonts w:ascii="Comic Sans MS" w:hAnsi="Comic Sans MS" w:cs="Arial"/>
                <w:b/>
              </w:rPr>
              <w:t xml:space="preserve">” ardışık </w:t>
            </w:r>
            <w:r>
              <w:rPr>
                <w:rFonts w:ascii="Comic Sans MS" w:hAnsi="Comic Sans MS" w:cs="Arial"/>
                <w:b/>
              </w:rPr>
              <w:t>tek</w:t>
            </w:r>
            <w:r w:rsidRPr="002A1923">
              <w:rPr>
                <w:rFonts w:ascii="Comic Sans MS" w:hAnsi="Comic Sans MS" w:cs="Arial"/>
                <w:b/>
              </w:rPr>
              <w:t xml:space="preserve"> sayılarını kısa yoldan toplayınız</w:t>
            </w:r>
            <w:r>
              <w:rPr>
                <w:rFonts w:ascii="Comic Sans MS" w:hAnsi="Comic Sans MS" w:cs="Arial"/>
                <w:b/>
              </w:rPr>
              <w:t>(5p)</w:t>
            </w: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FF3533" w:rsidRDefault="00FF3533" w:rsidP="00FF3533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27+33=60</w:t>
            </w:r>
          </w:p>
          <w:p w:rsidR="00FF3533" w:rsidRDefault="00FF3533" w:rsidP="00FF3533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60x4=240</w:t>
            </w:r>
          </w:p>
          <w:p w:rsidR="00FF3533" w:rsidRDefault="00FF3533" w:rsidP="00FF3533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240:2=120</w:t>
            </w: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  <w:bookmarkStart w:id="0" w:name="_GoBack"/>
            <w:bookmarkEnd w:id="0"/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8"/>
                <w:szCs w:val="28"/>
                <w:lang w:eastAsia="tr-TR"/>
              </w:rPr>
              <w:t>15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8"/>
                <w:szCs w:val="28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Aşağıdaki toplama işlemlerini yapınız.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2D45F1" w:rsidRPr="009661C3" w:rsidRDefault="00752049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 w:rsidR="002D45F1" w:rsidRPr="009661C3">
              <w:rPr>
                <w:rFonts w:ascii="Comic Sans MS" w:eastAsia="Times New Roman" w:hAnsi="Comic Sans MS" w:cs="Times New Roman"/>
                <w:lang w:eastAsia="tr-TR"/>
              </w:rPr>
              <w:t>98756</w:t>
            </w:r>
            <w:r w:rsidR="002D45F1"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 74908</w:t>
            </w:r>
            <w:r w:rsidR="002D45F1" w:rsidRPr="009661C3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="002D45F1"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>563875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+63169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+16894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+237595</w:t>
            </w:r>
          </w:p>
          <w:p w:rsidR="002D45F1" w:rsidRPr="009661C3" w:rsidRDefault="002D45F1" w:rsidP="002D45F1">
            <w:pPr>
              <w:tabs>
                <w:tab w:val="left" w:pos="1875"/>
                <w:tab w:val="left" w:pos="3510"/>
              </w:tabs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 w:rsidRPr="00DE72F6">
              <w:rPr>
                <w:rFonts w:ascii="Rockwell Extra Bold" w:eastAsia="Times New Roman" w:hAnsi="Rockwell Extra Bold" w:cs="Times New Roman"/>
                <w:lang w:eastAsia="tr-TR"/>
              </w:rPr>
              <w:t>161925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DE72F6">
              <w:rPr>
                <w:rFonts w:ascii="Rockwell Extra Bold" w:eastAsia="Times New Roman" w:hAnsi="Rockwell Extra Bold" w:cs="Times New Roman"/>
                <w:lang w:eastAsia="tr-TR"/>
              </w:rPr>
              <w:t>91802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DE72F6">
              <w:rPr>
                <w:rFonts w:ascii="Rockwell Extra Bold" w:eastAsia="Times New Roman" w:hAnsi="Rockwell Extra Bold" w:cs="Times New Roman"/>
                <w:lang w:eastAsia="tr-TR"/>
              </w:rPr>
              <w:t>801470</w:t>
            </w: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2D45F1" w:rsidRPr="009661C3" w:rsidRDefault="002D45F1" w:rsidP="002D45F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49523                  69008</w:t>
            </w:r>
          </w:p>
          <w:p w:rsidR="002D45F1" w:rsidRDefault="002D45F1" w:rsidP="002D45F1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+17487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+98994</w:t>
            </w:r>
          </w:p>
          <w:p w:rsidR="002D45F1" w:rsidRDefault="002D45F1" w:rsidP="002D45F1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u w:val="single"/>
                <w:lang w:eastAsia="tr-TR"/>
              </w:rPr>
              <w:t xml:space="preserve">              </w:t>
            </w:r>
            <w:r w:rsidRPr="00DE72F6">
              <w:rPr>
                <w:rFonts w:ascii="Rockwell Extra Bold" w:eastAsia="Times New Roman" w:hAnsi="Rockwell Extra Bold" w:cs="Times New Roman"/>
                <w:u w:val="single"/>
                <w:lang w:eastAsia="tr-TR"/>
              </w:rPr>
              <w:t>67010</w:t>
            </w:r>
            <w:r w:rsidR="00DE72F6">
              <w:rPr>
                <w:rFonts w:ascii="Comic Sans MS" w:eastAsia="Times New Roman" w:hAnsi="Comic Sans MS" w:cs="Times New Roman"/>
                <w:u w:val="single"/>
                <w:lang w:eastAsia="tr-TR"/>
              </w:rPr>
              <w:t xml:space="preserve">              </w:t>
            </w:r>
            <w:r>
              <w:rPr>
                <w:rFonts w:ascii="Comic Sans MS" w:eastAsia="Times New Roman" w:hAnsi="Comic Sans MS" w:cs="Times New Roman"/>
                <w:u w:val="single"/>
                <w:lang w:eastAsia="tr-TR"/>
              </w:rPr>
              <w:t xml:space="preserve"> </w:t>
            </w:r>
            <w:r w:rsidRPr="00DE72F6">
              <w:rPr>
                <w:rFonts w:ascii="Rockwell Extra Bold" w:eastAsia="Times New Roman" w:hAnsi="Rockwell Extra Bold" w:cs="Times New Roman"/>
                <w:u w:val="single"/>
                <w:lang w:eastAsia="tr-TR"/>
              </w:rPr>
              <w:t>168002</w:t>
            </w:r>
          </w:p>
          <w:p w:rsidR="003F52FD" w:rsidRDefault="003F52FD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color w:val="000000"/>
                <w:sz w:val="24"/>
                <w:szCs w:val="24"/>
                <w:lang w:eastAsia="tr-TR"/>
              </w:rPr>
              <w:t>16</w:t>
            </w:r>
            <w:r w:rsidRPr="009661C3">
              <w:rPr>
                <w:rFonts w:ascii="Rockwell Extra Bold" w:eastAsia="Times New Roman" w:hAnsi="Rockwell Extra Bold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sayının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(5)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D45F1" w:rsidRPr="009661C3" w:rsidRDefault="00752049" w:rsidP="002D4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="002D4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="002D45F1"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 Değeri</w:t>
            </w:r>
          </w:p>
          <w:p w:rsidR="002D45F1" w:rsidRPr="009661C3" w:rsidRDefault="002D45F1" w:rsidP="002D4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c">
                  <w:drawing>
                    <wp:anchor distT="0" distB="0" distL="114300" distR="114300" simplePos="0" relativeHeight="251680768" behindDoc="0" locked="0" layoutInCell="1" allowOverlap="1" wp14:anchorId="40CFB814" wp14:editId="7BD5A8DC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-5080</wp:posOffset>
                      </wp:positionV>
                      <wp:extent cx="1845310" cy="1420495"/>
                      <wp:effectExtent l="7620" t="13970" r="13970" b="13335"/>
                      <wp:wrapNone/>
                      <wp:docPr id="19" name="Tuval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6" name="Line 9"/>
                              <wps:cNvCnPr/>
                              <wps:spPr bwMode="auto">
                                <a:xfrm>
                                  <a:off x="4843" y="0"/>
                                  <a:ext cx="5812" cy="1376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0"/>
                              <wps:cNvCnPr/>
                              <wps:spPr bwMode="auto">
                                <a:xfrm>
                                  <a:off x="233449" y="0"/>
                                  <a:ext cx="5812" cy="11480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1"/>
                              <wps:cNvCnPr/>
                              <wps:spPr bwMode="auto">
                                <a:xfrm>
                                  <a:off x="462054" y="0"/>
                                  <a:ext cx="5812" cy="9193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2"/>
                              <wps:cNvCnPr/>
                              <wps:spPr bwMode="auto">
                                <a:xfrm>
                                  <a:off x="690659" y="0"/>
                                  <a:ext cx="5812" cy="690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3"/>
                              <wps:cNvCnPr/>
                              <wps:spPr bwMode="auto">
                                <a:xfrm>
                                  <a:off x="919265" y="0"/>
                                  <a:ext cx="4843" cy="4620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"/>
                              <wps:cNvCnPr/>
                              <wps:spPr bwMode="auto">
                                <a:xfrm>
                                  <a:off x="9687" y="1376670"/>
                                  <a:ext cx="18298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5"/>
                              <wps:cNvCnPr/>
                              <wps:spPr bwMode="auto">
                                <a:xfrm>
                                  <a:off x="238292" y="1148019"/>
                                  <a:ext cx="16012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6"/>
                              <wps:cNvCnPr/>
                              <wps:spPr bwMode="auto">
                                <a:xfrm>
                                  <a:off x="466897" y="919368"/>
                                  <a:ext cx="13726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7"/>
                              <wps:cNvCnPr/>
                              <wps:spPr bwMode="auto">
                                <a:xfrm>
                                  <a:off x="695503" y="690717"/>
                                  <a:ext cx="11439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8"/>
                              <wps:cNvCnPr/>
                              <wps:spPr bwMode="auto">
                                <a:xfrm>
                                  <a:off x="924108" y="462066"/>
                                  <a:ext cx="915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9"/>
                              <wps:cNvCnPr/>
                              <wps:spPr bwMode="auto">
                                <a:xfrm>
                                  <a:off x="1147870" y="228651"/>
                                  <a:ext cx="969" cy="95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20"/>
                              <wps:cNvCnPr/>
                              <wps:spPr bwMode="auto">
                                <a:xfrm>
                                  <a:off x="1147870" y="0"/>
                                  <a:ext cx="0" cy="2286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1"/>
                              <wps:cNvCnPr/>
                              <wps:spPr bwMode="auto">
                                <a:xfrm>
                                  <a:off x="1147870" y="228651"/>
                                  <a:ext cx="6858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Tuval 19" o:spid="_x0000_s1026" editas="canvas" style="position:absolute;margin-left:4.35pt;margin-top:-.4pt;width:145.3pt;height:111.85pt;z-index:251680768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8453;height:14204;visibility:visible;mso-wrap-style:square">
                        <v:fill o:detectmouseclick="t"/>
                        <v:path o:connecttype="none"/>
                      </v:shape>
                      <v:line id="Line 9" o:spid="_x0000_s1028" style="position:absolute;visibility:visible;mso-wrap-style:squar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10" o:spid="_x0000_s1029" style="position:absolute;visibility:visible;mso-wrap-style:squar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v:line id="Line 11" o:spid="_x0000_s1030" style="position:absolute;visibility:visible;mso-wrap-style:squar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12" o:spid="_x0000_s1031" style="position:absolute;visibility:visible;mso-wrap-style:squar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13" o:spid="_x0000_s1032" style="position:absolute;visibility:visible;mso-wrap-style:squar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v:line id="Line 14" o:spid="_x0000_s1033" style="position:absolute;visibility:visible;mso-wrap-style:squar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v:line id="Line 15" o:spid="_x0000_s1034" style="position:absolute;visibility:visible;mso-wrap-style:squar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  <v:stroke endarrow="block"/>
                      </v:line>
                      <v:line id="Line 16" o:spid="_x0000_s1035" style="position:absolute;visibility:visible;mso-wrap-style:squar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    <v:stroke endarrow="block"/>
                      </v:line>
                      <v:line id="Line 17" o:spid="_x0000_s1036" style="position:absolute;visibility:visible;mso-wrap-style:squar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  <v:line id="Line 18" o:spid="_x0000_s1037" style="position:absolute;visibility:visible;mso-wrap-style:squar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    <v:stroke endarrow="block"/>
                      </v:line>
                      <v:line id="Line 19" o:spid="_x0000_s1038" style="position:absolute;visibility:visible;mso-wrap-style:squar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20" o:spid="_x0000_s1039" style="position:absolute;visibility:visible;mso-wrap-style:squar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1" o:spid="_x0000_s1040" style="position:absolute;visibility:visible;mso-wrap-style:squar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2D45F1" w:rsidRPr="009661C3" w:rsidRDefault="002D45F1" w:rsidP="002D45F1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1</w:t>
            </w:r>
          </w:p>
          <w:p w:rsidR="002D45F1" w:rsidRPr="009661C3" w:rsidRDefault="002D45F1" w:rsidP="002D45F1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7</w:t>
            </w:r>
          </w:p>
          <w:p w:rsidR="002D45F1" w:rsidRPr="009661C3" w:rsidRDefault="002D45F1" w:rsidP="002D45F1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8</w:t>
            </w:r>
          </w:p>
          <w:p w:rsidR="002D45F1" w:rsidRPr="009661C3" w:rsidRDefault="002D45F1" w:rsidP="002D45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2D45F1" w:rsidRPr="009661C3" w:rsidRDefault="002D45F1" w:rsidP="002D45F1">
            <w:pPr>
              <w:tabs>
                <w:tab w:val="left" w:pos="319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6</w:t>
            </w:r>
          </w:p>
          <w:p w:rsidR="002D45F1" w:rsidRPr="009661C3" w:rsidRDefault="002D45F1" w:rsidP="002D45F1">
            <w:pPr>
              <w:tabs>
                <w:tab w:val="left" w:pos="319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5</w:t>
            </w:r>
          </w:p>
          <w:p w:rsidR="002D45F1" w:rsidRDefault="002D45F1" w:rsidP="002D45F1">
            <w:pPr>
              <w:tabs>
                <w:tab w:val="left" w:pos="3195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BBF8B5" wp14:editId="1C410A1A">
                      <wp:simplePos x="0" y="0"/>
                      <wp:positionH relativeFrom="column">
                        <wp:posOffset>1675130</wp:posOffset>
                      </wp:positionH>
                      <wp:positionV relativeFrom="paragraph">
                        <wp:posOffset>144145</wp:posOffset>
                      </wp:positionV>
                      <wp:extent cx="981075" cy="0"/>
                      <wp:effectExtent l="57150" t="38100" r="47625" b="95250"/>
                      <wp:wrapNone/>
                      <wp:docPr id="39" name="Düz Bağlayıc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9pt,11.35pt" to="209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" strokecolor="#4bacc6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tab/>
              <w:t>4</w:t>
            </w:r>
          </w:p>
          <w:p w:rsidR="003F52FD" w:rsidRPr="002D45F1" w:rsidRDefault="002D45F1" w:rsidP="002D45F1">
            <w:pPr>
              <w:tabs>
                <w:tab w:val="left" w:pos="3195"/>
              </w:tabs>
            </w:pPr>
            <w:r>
              <w:tab/>
              <w:t>31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17</w:t>
            </w:r>
            <w:r w:rsidRPr="009661C3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sayının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(5)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Değeri                           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c">
                  <w:drawing>
                    <wp:anchor distT="0" distB="0" distL="114300" distR="114300" simplePos="0" relativeHeight="251676672" behindDoc="0" locked="0" layoutInCell="1" allowOverlap="1" wp14:anchorId="7A75E809" wp14:editId="18538F44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-5080</wp:posOffset>
                      </wp:positionV>
                      <wp:extent cx="1845310" cy="1420495"/>
                      <wp:effectExtent l="7620" t="13970" r="13970" b="13335"/>
                      <wp:wrapNone/>
                      <wp:docPr id="33" name="Tuval 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0" name="Line 24"/>
                              <wps:cNvCnPr/>
                              <wps:spPr bwMode="auto">
                                <a:xfrm>
                                  <a:off x="4843" y="0"/>
                                  <a:ext cx="5812" cy="1376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5"/>
                              <wps:cNvCnPr/>
                              <wps:spPr bwMode="auto">
                                <a:xfrm>
                                  <a:off x="233449" y="0"/>
                                  <a:ext cx="5812" cy="11480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6"/>
                              <wps:cNvCnPr/>
                              <wps:spPr bwMode="auto">
                                <a:xfrm>
                                  <a:off x="462054" y="0"/>
                                  <a:ext cx="5812" cy="9193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7"/>
                              <wps:cNvCnPr/>
                              <wps:spPr bwMode="auto">
                                <a:xfrm>
                                  <a:off x="690659" y="0"/>
                                  <a:ext cx="5812" cy="690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8"/>
                              <wps:cNvCnPr/>
                              <wps:spPr bwMode="auto">
                                <a:xfrm>
                                  <a:off x="919265" y="0"/>
                                  <a:ext cx="4843" cy="4620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9"/>
                              <wps:cNvCnPr/>
                              <wps:spPr bwMode="auto">
                                <a:xfrm>
                                  <a:off x="9687" y="1376670"/>
                                  <a:ext cx="18298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30"/>
                              <wps:cNvCnPr/>
                              <wps:spPr bwMode="auto">
                                <a:xfrm>
                                  <a:off x="238292" y="1148019"/>
                                  <a:ext cx="16012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31"/>
                              <wps:cNvCnPr/>
                              <wps:spPr bwMode="auto">
                                <a:xfrm>
                                  <a:off x="466897" y="919368"/>
                                  <a:ext cx="13726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32"/>
                              <wps:cNvCnPr/>
                              <wps:spPr bwMode="auto">
                                <a:xfrm>
                                  <a:off x="695503" y="690717"/>
                                  <a:ext cx="11439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3"/>
                              <wps:cNvCnPr/>
                              <wps:spPr bwMode="auto">
                                <a:xfrm>
                                  <a:off x="924108" y="462066"/>
                                  <a:ext cx="915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4"/>
                              <wps:cNvCnPr/>
                              <wps:spPr bwMode="auto">
                                <a:xfrm>
                                  <a:off x="1147870" y="228651"/>
                                  <a:ext cx="969" cy="95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5"/>
                              <wps:cNvCnPr/>
                              <wps:spPr bwMode="auto">
                                <a:xfrm>
                                  <a:off x="1147870" y="0"/>
                                  <a:ext cx="0" cy="2286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6"/>
                              <wps:cNvCnPr/>
                              <wps:spPr bwMode="auto">
                                <a:xfrm>
                                  <a:off x="1147870" y="228651"/>
                                  <a:ext cx="6858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Tuval 33" o:spid="_x0000_s1026" editas="canvas" style="position:absolute;margin-left:4.35pt;margin-top:-.4pt;width:145.3pt;height:111.85pt;z-index:251676672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">
                      <v:shape id="_x0000_s1027" type="#_x0000_t75" style="position:absolute;width:18453;height:14204;visibility:visible;mso-wrap-style:square">
                        <v:fill o:detectmouseclick="t"/>
                        <v:path o:connecttype="none"/>
                      </v:shape>
                      <v:line id="Line 24" o:spid="_x0000_s1028" style="position:absolute;visibility:visible;mso-wrap-style:squar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25" o:spid="_x0000_s1029" style="position:absolute;visibility:visible;mso-wrap-style:squar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26" o:spid="_x0000_s1030" style="position:absolute;visibility:visible;mso-wrap-style:squar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27" o:spid="_x0000_s1031" style="position:absolute;visibility:visible;mso-wrap-style:squar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28" o:spid="_x0000_s1032" style="position:absolute;visibility:visible;mso-wrap-style:squar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line id="Line 29" o:spid="_x0000_s1033" style="position:absolute;visibility:visible;mso-wrap-style:squar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    <v:stroke endarrow="block"/>
                      </v:line>
                      <v:line id="Line 30" o:spid="_x0000_s1034" style="position:absolute;visibility:visible;mso-wrap-style:squar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    <v:stroke endarrow="block"/>
                      </v:line>
                      <v:line id="Line 31" o:spid="_x0000_s1035" style="position:absolute;visibility:visible;mso-wrap-style:squar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    <v:stroke endarrow="block"/>
                      </v:line>
                      <v:line id="Line 32" o:spid="_x0000_s1036" style="position:absolute;visibility:visible;mso-wrap-style:squar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    <v:stroke endarrow="block"/>
                      </v:line>
                      <v:line id="Line 33" o:spid="_x0000_s1037" style="position:absolute;visibility:visible;mso-wrap-style:squar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    <v:stroke endarrow="block"/>
                      </v:line>
                      <v:line id="Line 34" o:spid="_x0000_s1038" style="position:absolute;visibility:visible;mso-wrap-style:squar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35" o:spid="_x0000_s1039" style="position:absolute;visibility:visible;mso-wrap-style:squar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36" o:spid="_x0000_s1040" style="position:absolute;visibility:visible;mso-wrap-style:squar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    <v:stroke endarrow="block"/>
                      </v:line>
                    </v:group>
                  </w:pict>
                </mc:Fallback>
              </mc:AlternateConten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Default="00752049" w:rsidP="00752049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3F52FD" w:rsidRDefault="008F71C9" w:rsidP="003F52F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</w:p>
          <w:p w:rsidR="00752049" w:rsidRPr="00752049" w:rsidRDefault="00752049" w:rsidP="00752049">
            <w:pPr>
              <w:pStyle w:val="ListeParagraf"/>
              <w:spacing w:line="360" w:lineRule="auto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2049"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D5A43E" wp14:editId="660AC6D2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433705</wp:posOffset>
                      </wp:positionV>
                      <wp:extent cx="771525" cy="1514475"/>
                      <wp:effectExtent l="0" t="0" r="28575" b="28575"/>
                      <wp:wrapNone/>
                      <wp:docPr id="34" name="Sağ Ayraç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71525" cy="1514475"/>
                              </a:xfrm>
                              <a:prstGeom prst="rightBrace">
                                <a:avLst>
                                  <a:gd name="adj1" fmla="val 1486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Sağ Ayraç 34" o:spid="_x0000_s1026" type="#_x0000_t88" style="position:absolute;margin-left:109.4pt;margin-top:34.15pt;width:60.75pt;height:11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" adj="1635"/>
                  </w:pict>
                </mc:Fallback>
              </mc:AlternateContent>
            </w:r>
            <w:r w:rsidR="002D45F1">
              <w:rPr>
                <w:rFonts w:ascii="Rockwell Extra Bold" w:hAnsi="Rockwell Extra Bold"/>
                <w:sz w:val="24"/>
                <w:szCs w:val="24"/>
              </w:rPr>
              <w:t>18</w:t>
            </w:r>
            <w:r w:rsidRPr="00752049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7520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 basamaklarında bulunan rakamların verildiği sayıyı yazınız.(5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</w:t>
            </w:r>
            <w:r w:rsidRPr="007520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                                                          </w:t>
            </w: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Yüzler basamağında: 7                                             Birler basamağında:                                                                On binler basamağında: 8</w:t>
            </w:r>
          </w:p>
          <w:p w:rsidR="00752049" w:rsidRPr="00752049" w:rsidRDefault="00752049" w:rsidP="00752049">
            <w:pPr>
              <w:tabs>
                <w:tab w:val="left" w:pos="4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Onlar basamağında:               bu sayı:</w:t>
            </w:r>
            <w:r w:rsidR="002D45F1" w:rsidRPr="00DD2C7C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 xml:space="preserve"> 681700</w:t>
            </w: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</w:p>
          <w:p w:rsidR="00752049" w:rsidRPr="00752049" w:rsidRDefault="00752049" w:rsidP="00752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Yüz binler basamağı: 6</w:t>
            </w:r>
          </w:p>
          <w:p w:rsidR="00752049" w:rsidRPr="00752049" w:rsidRDefault="00752049" w:rsidP="00752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Binler basamağında: 1</w:t>
            </w:r>
          </w:p>
          <w:p w:rsidR="00752049" w:rsidRDefault="00752049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Default="00752049" w:rsidP="00752049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752049" w:rsidRDefault="00752049" w:rsidP="0075204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B</w:t>
            </w:r>
            <w:r w:rsidRPr="00752049"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752049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752049">
              <w:rPr>
                <w:rFonts w:ascii="Rockwell Extra Bold" w:hAnsi="Rockwell Extra Bold" w:cs="Times New Roman"/>
                <w:sz w:val="24"/>
                <w:szCs w:val="24"/>
              </w:rPr>
              <w:t>ARILAR</w:t>
            </w:r>
          </w:p>
        </w:tc>
      </w:tr>
    </w:tbl>
    <w:p w:rsidR="00CE7F77" w:rsidRDefault="00CE7F77"/>
    <w:sectPr w:rsidR="00CE7F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81" w:rsidRDefault="00474481" w:rsidP="00474481">
      <w:pPr>
        <w:spacing w:after="0" w:line="240" w:lineRule="auto"/>
      </w:pPr>
      <w:r>
        <w:separator/>
      </w:r>
    </w:p>
  </w:endnote>
  <w:endnote w:type="continuationSeparator" w:id="0">
    <w:p w:rsidR="00474481" w:rsidRDefault="00474481" w:rsidP="0047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81" w:rsidRDefault="00474481" w:rsidP="00474481">
      <w:pPr>
        <w:spacing w:after="0" w:line="240" w:lineRule="auto"/>
      </w:pPr>
      <w:r>
        <w:separator/>
      </w:r>
    </w:p>
  </w:footnote>
  <w:footnote w:type="continuationSeparator" w:id="0">
    <w:p w:rsidR="00474481" w:rsidRDefault="00474481" w:rsidP="0047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81" w:rsidRDefault="00474481">
    <w:pPr>
      <w:pStyle w:val="stbilgi"/>
      <w:rPr>
        <w:rFonts w:ascii="Rockwell Extra Bold" w:hAnsi="Rockwell Extra Bold"/>
        <w:sz w:val="24"/>
        <w:szCs w:val="24"/>
      </w:rPr>
    </w:pPr>
    <w:r w:rsidRPr="00474481">
      <w:rPr>
        <w:rFonts w:ascii="Rockwell Extra Bold" w:hAnsi="Rockwell Extra Bold"/>
        <w:sz w:val="24"/>
        <w:szCs w:val="24"/>
      </w:rPr>
      <w:t xml:space="preserve">ÖZEL 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/>
        <w:sz w:val="24"/>
        <w:szCs w:val="24"/>
      </w:rPr>
      <w:t xml:space="preserve">DARE 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/>
        <w:sz w:val="24"/>
        <w:szCs w:val="24"/>
      </w:rPr>
      <w:t>LKOKULU 4-D SINIFI MATEMAT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/>
        <w:sz w:val="24"/>
        <w:szCs w:val="24"/>
      </w:rPr>
      <w:t>K 1.D</w:t>
    </w:r>
    <w:r w:rsidRPr="00474481">
      <w:rPr>
        <w:rFonts w:ascii="Rockwell Extra Bold" w:hAnsi="Rockwell Extra Bold" w:cs="Rockwell Extra Bold"/>
        <w:sz w:val="24"/>
        <w:szCs w:val="24"/>
      </w:rPr>
      <w:t>Ö</w:t>
    </w:r>
    <w:r w:rsidRPr="00474481">
      <w:rPr>
        <w:rFonts w:ascii="Rockwell Extra Bold" w:hAnsi="Rockwell Extra Bold"/>
        <w:sz w:val="24"/>
        <w:szCs w:val="24"/>
      </w:rPr>
      <w:t>NEM 1.SINAVI</w:t>
    </w:r>
  </w:p>
  <w:p w:rsidR="00474481" w:rsidRPr="00474481" w:rsidRDefault="00474481">
    <w:pPr>
      <w:pStyle w:val="stbilgi"/>
      <w:rPr>
        <w:rFonts w:ascii="Times New Roman" w:hAnsi="Times New Roman" w:cs="Times New Roman"/>
        <w:sz w:val="24"/>
        <w:szCs w:val="24"/>
      </w:rPr>
    </w:pPr>
    <w:r>
      <w:rPr>
        <w:rFonts w:ascii="Rockwell Extra Bold" w:hAnsi="Rockwell Extra Bold"/>
        <w:sz w:val="24"/>
        <w:szCs w:val="24"/>
      </w:rPr>
      <w:t xml:space="preserve">ADI:                                                      SOYADI:         </w:t>
    </w:r>
    <w:r w:rsidR="003A45AF">
      <w:rPr>
        <w:rFonts w:ascii="Rockwell Extra Bold" w:hAnsi="Rockwell Extra Bold"/>
        <w:sz w:val="24"/>
        <w:szCs w:val="24"/>
      </w:rPr>
      <w:t xml:space="preserve">                    </w:t>
    </w:r>
    <w:r>
      <w:rPr>
        <w:rFonts w:ascii="Rockwell Extra Bold" w:hAnsi="Rockwell Extra Bold"/>
        <w:sz w:val="24"/>
        <w:szCs w:val="24"/>
      </w:rPr>
      <w:t xml:space="preserve"> </w:t>
    </w:r>
    <w:r w:rsidR="008F71C9">
      <w:rPr>
        <w:rFonts w:ascii="Rockwell Extra Bold" w:hAnsi="Rockwell Extra Bold"/>
        <w:sz w:val="24"/>
        <w:szCs w:val="24"/>
      </w:rPr>
      <w:t>B</w:t>
    </w:r>
    <w:r>
      <w:rPr>
        <w:rFonts w:ascii="Rockwell Extra Bold" w:hAnsi="Rockwell Extra Bold"/>
        <w:sz w:val="24"/>
        <w:szCs w:val="24"/>
      </w:rPr>
      <w:t xml:space="preserve"> K</w:t>
    </w:r>
    <w:r>
      <w:rPr>
        <w:rFonts w:ascii="Times New Roman" w:hAnsi="Times New Roman" w:cs="Times New Roman"/>
        <w:sz w:val="24"/>
        <w:szCs w:val="24"/>
      </w:rPr>
      <w:t>İTAPÇIĞI</w:t>
    </w:r>
    <w:r w:rsidR="003A45AF">
      <w:rPr>
        <w:rFonts w:ascii="Times New Roman" w:hAnsi="Times New Roman" w:cs="Times New Roman"/>
        <w:sz w:val="24"/>
        <w:szCs w:val="24"/>
      </w:rPr>
      <w:t xml:space="preserve"> CEVAP ANAHTARI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69"/>
    <w:rsid w:val="002D45F1"/>
    <w:rsid w:val="00315E69"/>
    <w:rsid w:val="003A45AF"/>
    <w:rsid w:val="003F52FD"/>
    <w:rsid w:val="0041685E"/>
    <w:rsid w:val="00431FC5"/>
    <w:rsid w:val="00474481"/>
    <w:rsid w:val="007214F2"/>
    <w:rsid w:val="00752049"/>
    <w:rsid w:val="008F71C9"/>
    <w:rsid w:val="009661C3"/>
    <w:rsid w:val="00AB56FF"/>
    <w:rsid w:val="00CD53BF"/>
    <w:rsid w:val="00CE7F77"/>
    <w:rsid w:val="00DE72F6"/>
    <w:rsid w:val="00E0654C"/>
    <w:rsid w:val="00E372DA"/>
    <w:rsid w:val="00FF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2013-10-27T13:50:00Z</dcterms:created>
  <dcterms:modified xsi:type="dcterms:W3CDTF">2013-10-27T15:25:00Z</dcterms:modified>
</cp:coreProperties>
</file>